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7B6D" w14:textId="5A4354C0" w:rsidR="00165E91" w:rsidRPr="00CA61C5" w:rsidRDefault="00165E91" w:rsidP="00165E9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proofErr w:type="gramStart"/>
      <w:r w:rsidRPr="00CA61C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СПИСОК  ПЕРЕВОДНЫХ</w:t>
      </w:r>
      <w:proofErr w:type="gramEnd"/>
      <w:r w:rsidRPr="00CA61C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УЧАЩИХСЯ,</w:t>
      </w:r>
    </w:p>
    <w:p w14:paraId="665B6DEC" w14:textId="77777777" w:rsidR="00165E91" w:rsidRPr="00CA61C5" w:rsidRDefault="00165E91" w:rsidP="00165E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CA61C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РЕКОМЕНДОВАННЫХ К ЗАЧИСЛЕНИЮ НА БЮДЖЕТНОЙ ОСНОВЕ</w:t>
      </w:r>
    </w:p>
    <w:p w14:paraId="423E0A6F" w14:textId="77777777" w:rsidR="009A255E" w:rsidRPr="00CA61C5" w:rsidRDefault="00165E91" w:rsidP="009A25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CA61C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  <w:r w:rsidR="009A255E" w:rsidRPr="00CA61C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В ДЕТСКУЮ МУЗЫКАЛЬНУЮ ШКОЛУ ИМЕНИ ДЖАУДАТА ФАЙЗИ</w:t>
      </w:r>
    </w:p>
    <w:p w14:paraId="61231CF6" w14:textId="77777777" w:rsidR="009A255E" w:rsidRPr="00CA61C5" w:rsidRDefault="009A255E" w:rsidP="009A25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CA61C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В 2026-2027 УЧЕБНОМ ГОДУ</w:t>
      </w:r>
    </w:p>
    <w:p w14:paraId="7DDAE83E" w14:textId="77777777" w:rsidR="00165E91" w:rsidRPr="001E53CE" w:rsidRDefault="00165E91" w:rsidP="00165E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BFECD3" w14:textId="77777777" w:rsidR="00EE0FDC" w:rsidRPr="006C3502" w:rsidRDefault="00EE0FDC" w:rsidP="00EE0F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C3502">
        <w:rPr>
          <w:rFonts w:ascii="Times New Roman" w:hAnsi="Times New Roman" w:cs="Times New Roman"/>
          <w:b/>
          <w:bCs/>
          <w:color w:val="C00000"/>
          <w:sz w:val="24"/>
          <w:szCs w:val="24"/>
        </w:rPr>
        <w:t>ул. Братьев Касимовых, д. 14 (на базе СОШ № 10, основное здание)</w:t>
      </w:r>
    </w:p>
    <w:p w14:paraId="7E765C00" w14:textId="77777777" w:rsidR="00652B1B" w:rsidRPr="006C3502" w:rsidRDefault="00652B1B" w:rsidP="007C7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5CFD3" w14:textId="77777777" w:rsidR="00793A23" w:rsidRPr="006C3502" w:rsidRDefault="00793A23" w:rsidP="007C7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79"/>
        <w:gridCol w:w="3581"/>
        <w:gridCol w:w="1578"/>
        <w:gridCol w:w="1773"/>
        <w:gridCol w:w="1074"/>
      </w:tblGrid>
      <w:tr w:rsidR="00793A23" w:rsidRPr="006C3502" w14:paraId="1FE63FE9" w14:textId="77777777" w:rsidTr="006C3502">
        <w:tc>
          <w:tcPr>
            <w:tcW w:w="2479" w:type="dxa"/>
            <w:shd w:val="clear" w:color="auto" w:fill="D9E2F3" w:themeFill="accent5" w:themeFillTint="33"/>
          </w:tcPr>
          <w:p w14:paraId="326A43A8" w14:textId="364699B4" w:rsidR="00793A23" w:rsidRPr="006C3502" w:rsidRDefault="00793A23" w:rsidP="00793A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3581" w:type="dxa"/>
            <w:shd w:val="clear" w:color="auto" w:fill="D9E2F3" w:themeFill="accent5" w:themeFillTint="33"/>
          </w:tcPr>
          <w:p w14:paraId="31B24585" w14:textId="6D42F672" w:rsidR="00793A23" w:rsidRPr="006C3502" w:rsidRDefault="00793A23" w:rsidP="00793A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578" w:type="dxa"/>
            <w:shd w:val="clear" w:color="auto" w:fill="D9E2F3" w:themeFill="accent5" w:themeFillTint="33"/>
          </w:tcPr>
          <w:p w14:paraId="1F21CFB7" w14:textId="352A4255" w:rsidR="00793A23" w:rsidRPr="006C3502" w:rsidRDefault="00793A23" w:rsidP="00793A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Срок обучения</w:t>
            </w:r>
          </w:p>
        </w:tc>
        <w:tc>
          <w:tcPr>
            <w:tcW w:w="1773" w:type="dxa"/>
            <w:shd w:val="clear" w:color="auto" w:fill="D9E2F3" w:themeFill="accent5" w:themeFillTint="33"/>
          </w:tcPr>
          <w:p w14:paraId="41AD7A5C" w14:textId="77777777" w:rsidR="00793A23" w:rsidRPr="006C3502" w:rsidRDefault="00793A23" w:rsidP="00793A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  <w:p w14:paraId="6F2A757F" w14:textId="4EE6ADF3" w:rsidR="00793A23" w:rsidRPr="006C3502" w:rsidRDefault="00793A23" w:rsidP="00793A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D9E2F3" w:themeFill="accent5" w:themeFillTint="33"/>
          </w:tcPr>
          <w:p w14:paraId="4AEA770E" w14:textId="1E5410A7" w:rsidR="00793A23" w:rsidRPr="006C3502" w:rsidRDefault="00793A23" w:rsidP="00793A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</w:tr>
      <w:tr w:rsidR="00793A23" w:rsidRPr="006C3502" w14:paraId="7970F227" w14:textId="77777777" w:rsidTr="006C3502">
        <w:tc>
          <w:tcPr>
            <w:tcW w:w="2479" w:type="dxa"/>
          </w:tcPr>
          <w:p w14:paraId="6C5ECFCD" w14:textId="1B277FB9" w:rsidR="00793A23" w:rsidRPr="006C3502" w:rsidRDefault="00EB05EC" w:rsidP="00793A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93A23"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струнные инструменты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81" w:type="dxa"/>
          </w:tcPr>
          <w:p w14:paraId="0C56D99F" w14:textId="0DABC946" w:rsidR="00793A23" w:rsidRPr="006C3502" w:rsidRDefault="00793A23" w:rsidP="00793A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Шаймарданов </w:t>
            </w:r>
            <w:proofErr w:type="spellStart"/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Магсум</w:t>
            </w:r>
            <w:proofErr w:type="spellEnd"/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Ильясович</w:t>
            </w:r>
          </w:p>
        </w:tc>
        <w:tc>
          <w:tcPr>
            <w:tcW w:w="1578" w:type="dxa"/>
          </w:tcPr>
          <w:p w14:paraId="7AE75CD5" w14:textId="0099DF5E" w:rsidR="00793A23" w:rsidRPr="006C3502" w:rsidRDefault="00793A23" w:rsidP="00793A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8 лет</w:t>
            </w:r>
          </w:p>
        </w:tc>
        <w:tc>
          <w:tcPr>
            <w:tcW w:w="1773" w:type="dxa"/>
          </w:tcPr>
          <w:p w14:paraId="18E160CD" w14:textId="13B56C13" w:rsidR="00793A23" w:rsidRPr="006C3502" w:rsidRDefault="00793A23" w:rsidP="00793A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1074" w:type="dxa"/>
          </w:tcPr>
          <w:p w14:paraId="194B510C" w14:textId="73DBBDDE" w:rsidR="00793A23" w:rsidRPr="006C3502" w:rsidRDefault="00793A23" w:rsidP="00793A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</w:tc>
      </w:tr>
      <w:tr w:rsidR="006C3502" w:rsidRPr="006C3502" w14:paraId="3220725D" w14:textId="77777777" w:rsidTr="006C3502">
        <w:tc>
          <w:tcPr>
            <w:tcW w:w="2479" w:type="dxa"/>
          </w:tcPr>
          <w:p w14:paraId="416D44FD" w14:textId="3FB68F2E" w:rsidR="006C3502" w:rsidRPr="006C3502" w:rsidRDefault="00EB05EC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C3502"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Хоровое пение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81" w:type="dxa"/>
          </w:tcPr>
          <w:p w14:paraId="4AAA5A2F" w14:textId="77777777" w:rsid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Клочков Артемий Антонович</w:t>
            </w:r>
          </w:p>
          <w:p w14:paraId="17FC6C5D" w14:textId="5ED05AA8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8" w:type="dxa"/>
          </w:tcPr>
          <w:p w14:paraId="49D5E614" w14:textId="2A47DC8B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8 лет</w:t>
            </w:r>
          </w:p>
        </w:tc>
        <w:tc>
          <w:tcPr>
            <w:tcW w:w="1773" w:type="dxa"/>
          </w:tcPr>
          <w:p w14:paraId="2DE8733F" w14:textId="75686ADF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хор</w:t>
            </w:r>
          </w:p>
        </w:tc>
        <w:tc>
          <w:tcPr>
            <w:tcW w:w="1074" w:type="dxa"/>
          </w:tcPr>
          <w:p w14:paraId="4999F388" w14:textId="5560A21D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3 класс</w:t>
            </w:r>
          </w:p>
        </w:tc>
      </w:tr>
      <w:tr w:rsidR="006C3502" w:rsidRPr="006C3502" w14:paraId="5E4C3A41" w14:textId="77777777" w:rsidTr="006C3502">
        <w:tc>
          <w:tcPr>
            <w:tcW w:w="2479" w:type="dxa"/>
          </w:tcPr>
          <w:p w14:paraId="158FE85B" w14:textId="5CFEFD90" w:rsidR="006C3502" w:rsidRPr="006C3502" w:rsidRDefault="00EB05EC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C3502"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81" w:type="dxa"/>
          </w:tcPr>
          <w:p w14:paraId="4CD1B670" w14:textId="027AECFC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Новиков Андрей Ильич  </w:t>
            </w:r>
          </w:p>
        </w:tc>
        <w:tc>
          <w:tcPr>
            <w:tcW w:w="1578" w:type="dxa"/>
          </w:tcPr>
          <w:p w14:paraId="2450B630" w14:textId="55169F8F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8 лет</w:t>
            </w:r>
          </w:p>
        </w:tc>
        <w:tc>
          <w:tcPr>
            <w:tcW w:w="1773" w:type="dxa"/>
          </w:tcPr>
          <w:p w14:paraId="476A1E90" w14:textId="4D36E4D2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саксофон</w:t>
            </w:r>
          </w:p>
        </w:tc>
        <w:tc>
          <w:tcPr>
            <w:tcW w:w="1074" w:type="dxa"/>
          </w:tcPr>
          <w:p w14:paraId="4D234CF5" w14:textId="0F8B7F33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5 класс</w:t>
            </w:r>
          </w:p>
        </w:tc>
      </w:tr>
      <w:tr w:rsidR="006C3502" w:rsidRPr="006C3502" w14:paraId="1C843F17" w14:textId="77777777" w:rsidTr="006C3502">
        <w:tc>
          <w:tcPr>
            <w:tcW w:w="2479" w:type="dxa"/>
          </w:tcPr>
          <w:p w14:paraId="16232824" w14:textId="06826AE4" w:rsidR="006C3502" w:rsidRPr="006C3502" w:rsidRDefault="00EB05EC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C3502"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81" w:type="dxa"/>
          </w:tcPr>
          <w:p w14:paraId="5DC797B6" w14:textId="7D7025F6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Красноярцев Михаил Денисович</w:t>
            </w:r>
          </w:p>
        </w:tc>
        <w:tc>
          <w:tcPr>
            <w:tcW w:w="1578" w:type="dxa"/>
          </w:tcPr>
          <w:p w14:paraId="4D140885" w14:textId="30883678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8 лет</w:t>
            </w:r>
          </w:p>
        </w:tc>
        <w:tc>
          <w:tcPr>
            <w:tcW w:w="1773" w:type="dxa"/>
          </w:tcPr>
          <w:p w14:paraId="1497A345" w14:textId="4E23B4BC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1074" w:type="dxa"/>
          </w:tcPr>
          <w:p w14:paraId="185F5673" w14:textId="02EADFB3" w:rsidR="006C3502" w:rsidRPr="006C3502" w:rsidRDefault="006C3502" w:rsidP="006C350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</w:tbl>
    <w:p w14:paraId="574A999E" w14:textId="77777777" w:rsidR="00793A23" w:rsidRPr="006C3502" w:rsidRDefault="00793A23" w:rsidP="007C7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33414" w14:textId="77777777" w:rsidR="00793A23" w:rsidRPr="006C3502" w:rsidRDefault="00793A23" w:rsidP="007C7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9AC04" w14:textId="77777777" w:rsidR="002A457E" w:rsidRPr="00885D51" w:rsidRDefault="002A457E" w:rsidP="002A457E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ул. А. Казем-Бека, д. </w:t>
      </w:r>
      <w:proofErr w:type="gramStart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3  (</w:t>
      </w:r>
      <w:proofErr w:type="gramEnd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на </w:t>
      </w:r>
      <w:proofErr w:type="gramStart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базе  многопрофильного</w:t>
      </w:r>
      <w:proofErr w:type="gramEnd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лицея № 133 «</w:t>
      </w:r>
      <w:proofErr w:type="spellStart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Гаил</w:t>
      </w:r>
      <w:proofErr w:type="spellEnd"/>
      <w:r w:rsidRPr="00885D5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ә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»)</w:t>
      </w:r>
    </w:p>
    <w:p w14:paraId="79D193DC" w14:textId="77777777" w:rsidR="00793A23" w:rsidRPr="006C3502" w:rsidRDefault="00793A23" w:rsidP="00165E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64" w:type="dxa"/>
        <w:tblLook w:val="04A0" w:firstRow="1" w:lastRow="0" w:firstColumn="1" w:lastColumn="0" w:noHBand="0" w:noVBand="1"/>
      </w:tblPr>
      <w:tblGrid>
        <w:gridCol w:w="1868"/>
        <w:gridCol w:w="3089"/>
        <w:gridCol w:w="1869"/>
        <w:gridCol w:w="1869"/>
        <w:gridCol w:w="1869"/>
      </w:tblGrid>
      <w:tr w:rsidR="00793A23" w:rsidRPr="006C3502" w14:paraId="0F71F8D9" w14:textId="77777777" w:rsidTr="006C3502">
        <w:tc>
          <w:tcPr>
            <w:tcW w:w="1868" w:type="dxa"/>
            <w:shd w:val="clear" w:color="auto" w:fill="D9E2F3" w:themeFill="accent5" w:themeFillTint="33"/>
          </w:tcPr>
          <w:p w14:paraId="782264F7" w14:textId="77777777" w:rsidR="00793A23" w:rsidRPr="006C3502" w:rsidRDefault="00793A23" w:rsidP="001E72A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3089" w:type="dxa"/>
            <w:shd w:val="clear" w:color="auto" w:fill="D9E2F3" w:themeFill="accent5" w:themeFillTint="33"/>
          </w:tcPr>
          <w:p w14:paraId="5A885648" w14:textId="77777777" w:rsidR="00793A23" w:rsidRPr="006C3502" w:rsidRDefault="00793A23" w:rsidP="001E72A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69" w:type="dxa"/>
            <w:shd w:val="clear" w:color="auto" w:fill="D9E2F3" w:themeFill="accent5" w:themeFillTint="33"/>
          </w:tcPr>
          <w:p w14:paraId="3B63006B" w14:textId="77777777" w:rsidR="00793A23" w:rsidRPr="006C3502" w:rsidRDefault="00793A23" w:rsidP="001E72A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Срок обучения</w:t>
            </w:r>
          </w:p>
        </w:tc>
        <w:tc>
          <w:tcPr>
            <w:tcW w:w="1869" w:type="dxa"/>
            <w:shd w:val="clear" w:color="auto" w:fill="D9E2F3" w:themeFill="accent5" w:themeFillTint="33"/>
          </w:tcPr>
          <w:p w14:paraId="6013D0CD" w14:textId="77777777" w:rsidR="00793A23" w:rsidRPr="006C3502" w:rsidRDefault="00793A23" w:rsidP="001E72A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  <w:p w14:paraId="733E30B2" w14:textId="77777777" w:rsidR="00793A23" w:rsidRPr="006C3502" w:rsidRDefault="00793A23" w:rsidP="001E72A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E2F3" w:themeFill="accent5" w:themeFillTint="33"/>
          </w:tcPr>
          <w:p w14:paraId="33DF0FE8" w14:textId="77777777" w:rsidR="00793A23" w:rsidRPr="006C3502" w:rsidRDefault="00793A23" w:rsidP="001E72A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</w:tr>
      <w:tr w:rsidR="00793A23" w:rsidRPr="006C3502" w14:paraId="2EB7B23B" w14:textId="77777777" w:rsidTr="006C3502">
        <w:tc>
          <w:tcPr>
            <w:tcW w:w="1868" w:type="dxa"/>
          </w:tcPr>
          <w:p w14:paraId="22644DD6" w14:textId="0CB8891F" w:rsidR="00793A23" w:rsidRPr="006C3502" w:rsidRDefault="00EB05EC" w:rsidP="001E72A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C3502"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C3502"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9" w:type="dxa"/>
          </w:tcPr>
          <w:p w14:paraId="7D0ADCA3" w14:textId="5FE3B874" w:rsidR="00793A23" w:rsidRPr="006C3502" w:rsidRDefault="00793A23" w:rsidP="001E72A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Хомутова Мария Вячеславовна </w:t>
            </w:r>
          </w:p>
        </w:tc>
        <w:tc>
          <w:tcPr>
            <w:tcW w:w="1869" w:type="dxa"/>
          </w:tcPr>
          <w:p w14:paraId="24BF4783" w14:textId="77777777" w:rsidR="00793A23" w:rsidRPr="006C3502" w:rsidRDefault="00793A23" w:rsidP="001E72A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8 лет</w:t>
            </w:r>
          </w:p>
        </w:tc>
        <w:tc>
          <w:tcPr>
            <w:tcW w:w="1869" w:type="dxa"/>
          </w:tcPr>
          <w:p w14:paraId="59272E73" w14:textId="6D8EEDFC" w:rsidR="00793A23" w:rsidRPr="006C3502" w:rsidRDefault="006C3502" w:rsidP="001E72A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флейта</w:t>
            </w:r>
          </w:p>
        </w:tc>
        <w:tc>
          <w:tcPr>
            <w:tcW w:w="1869" w:type="dxa"/>
          </w:tcPr>
          <w:p w14:paraId="4F2DE504" w14:textId="77777777" w:rsidR="00793A23" w:rsidRPr="006C3502" w:rsidRDefault="00793A23" w:rsidP="001E72A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02"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</w:tc>
      </w:tr>
    </w:tbl>
    <w:p w14:paraId="07880900" w14:textId="77777777" w:rsidR="00165E91" w:rsidRPr="006C3502" w:rsidRDefault="00165E91" w:rsidP="00165E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65E91" w:rsidRPr="006C3502" w:rsidSect="00826D2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B1C"/>
    <w:multiLevelType w:val="hybridMultilevel"/>
    <w:tmpl w:val="6AD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2AC"/>
    <w:multiLevelType w:val="hybridMultilevel"/>
    <w:tmpl w:val="AEA2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47236"/>
    <w:multiLevelType w:val="hybridMultilevel"/>
    <w:tmpl w:val="8E747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4B50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F2B97"/>
    <w:multiLevelType w:val="hybridMultilevel"/>
    <w:tmpl w:val="6AD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02CEE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23B21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839809">
    <w:abstractNumId w:val="4"/>
  </w:num>
  <w:num w:numId="2" w16cid:durableId="1175463821">
    <w:abstractNumId w:val="1"/>
  </w:num>
  <w:num w:numId="3" w16cid:durableId="1632008263">
    <w:abstractNumId w:val="6"/>
  </w:num>
  <w:num w:numId="4" w16cid:durableId="1146511913">
    <w:abstractNumId w:val="5"/>
  </w:num>
  <w:num w:numId="5" w16cid:durableId="902250224">
    <w:abstractNumId w:val="2"/>
  </w:num>
  <w:num w:numId="6" w16cid:durableId="1740975497">
    <w:abstractNumId w:val="3"/>
  </w:num>
  <w:num w:numId="7" w16cid:durableId="9760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7B"/>
    <w:rsid w:val="00010F6C"/>
    <w:rsid w:val="00014828"/>
    <w:rsid w:val="00034F86"/>
    <w:rsid w:val="00062489"/>
    <w:rsid w:val="0007247A"/>
    <w:rsid w:val="0009623D"/>
    <w:rsid w:val="000B2CAB"/>
    <w:rsid w:val="000C4251"/>
    <w:rsid w:val="000F6FC7"/>
    <w:rsid w:val="00125F26"/>
    <w:rsid w:val="00165E91"/>
    <w:rsid w:val="00171910"/>
    <w:rsid w:val="00173BDF"/>
    <w:rsid w:val="001E53CE"/>
    <w:rsid w:val="002A457E"/>
    <w:rsid w:val="002A7F3C"/>
    <w:rsid w:val="002F1063"/>
    <w:rsid w:val="00316B86"/>
    <w:rsid w:val="003864F4"/>
    <w:rsid w:val="003A071B"/>
    <w:rsid w:val="003B1CB0"/>
    <w:rsid w:val="003D1D05"/>
    <w:rsid w:val="003E338A"/>
    <w:rsid w:val="004A1E45"/>
    <w:rsid w:val="004D45CB"/>
    <w:rsid w:val="004E01EB"/>
    <w:rsid w:val="005274F6"/>
    <w:rsid w:val="0053577F"/>
    <w:rsid w:val="0054059B"/>
    <w:rsid w:val="006332E7"/>
    <w:rsid w:val="00652B1B"/>
    <w:rsid w:val="00654277"/>
    <w:rsid w:val="00695A2E"/>
    <w:rsid w:val="006C0DF3"/>
    <w:rsid w:val="006C3502"/>
    <w:rsid w:val="006E5322"/>
    <w:rsid w:val="00724115"/>
    <w:rsid w:val="007248DB"/>
    <w:rsid w:val="00725418"/>
    <w:rsid w:val="00764A90"/>
    <w:rsid w:val="00793A23"/>
    <w:rsid w:val="007C2B76"/>
    <w:rsid w:val="007C765A"/>
    <w:rsid w:val="007D2426"/>
    <w:rsid w:val="00826D2A"/>
    <w:rsid w:val="0089729A"/>
    <w:rsid w:val="008C3719"/>
    <w:rsid w:val="00935654"/>
    <w:rsid w:val="00943D87"/>
    <w:rsid w:val="009A255E"/>
    <w:rsid w:val="009D5392"/>
    <w:rsid w:val="00A31CE2"/>
    <w:rsid w:val="00AA40B2"/>
    <w:rsid w:val="00AC62F0"/>
    <w:rsid w:val="00B00B9C"/>
    <w:rsid w:val="00B0713A"/>
    <w:rsid w:val="00BE417B"/>
    <w:rsid w:val="00BF48A0"/>
    <w:rsid w:val="00C322E6"/>
    <w:rsid w:val="00C62B00"/>
    <w:rsid w:val="00C8646F"/>
    <w:rsid w:val="00CA61C5"/>
    <w:rsid w:val="00CB727D"/>
    <w:rsid w:val="00CD5A77"/>
    <w:rsid w:val="00CE2CFC"/>
    <w:rsid w:val="00D32A4E"/>
    <w:rsid w:val="00D87304"/>
    <w:rsid w:val="00E20F81"/>
    <w:rsid w:val="00E87327"/>
    <w:rsid w:val="00E873EA"/>
    <w:rsid w:val="00EB05EC"/>
    <w:rsid w:val="00EE0FDC"/>
    <w:rsid w:val="00EE3908"/>
    <w:rsid w:val="00EF005B"/>
    <w:rsid w:val="00EF13CD"/>
    <w:rsid w:val="00EF6DAE"/>
    <w:rsid w:val="00F9415B"/>
    <w:rsid w:val="00FE1A8C"/>
    <w:rsid w:val="00FE1B8C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E567"/>
  <w15:chartTrackingRefBased/>
  <w15:docId w15:val="{EEE1DA27-228C-463D-8966-5D47C8AA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1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C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2026-06-04T10:19:00Z</cp:lastPrinted>
  <dcterms:created xsi:type="dcterms:W3CDTF">2025-05-26T08:07:00Z</dcterms:created>
  <dcterms:modified xsi:type="dcterms:W3CDTF">2026-06-05T12:00:00Z</dcterms:modified>
</cp:coreProperties>
</file>